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C8B7" w14:textId="77777777" w:rsidR="0051507A" w:rsidRPr="008E5CA0" w:rsidRDefault="008E103D" w:rsidP="008E5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AMENDMENT TO DUAL SERVICE</w:t>
      </w:r>
      <w:r w:rsidR="008E5CA0" w:rsidRPr="008E5CA0">
        <w:rPr>
          <w:b/>
          <w:sz w:val="24"/>
          <w:szCs w:val="24"/>
        </w:rPr>
        <w:t xml:space="preserve"> AGREEMENT</w:t>
      </w:r>
    </w:p>
    <w:p w14:paraId="0586C8B8" w14:textId="540761FA"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WITH THE CONTRACT # __</w:t>
      </w:r>
      <w:r w:rsidR="00D94CFB">
        <w:rPr>
          <w:b/>
          <w:sz w:val="24"/>
          <w:szCs w:val="24"/>
          <w:u w:val="single"/>
        </w:rPr>
        <w:t>______</w:t>
      </w:r>
      <w:r w:rsidRPr="008E5CA0">
        <w:rPr>
          <w:b/>
          <w:sz w:val="24"/>
          <w:szCs w:val="24"/>
        </w:rPr>
        <w:t>__</w:t>
      </w:r>
    </w:p>
    <w:p w14:paraId="0586C8B9" w14:textId="77777777"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BETWEEN NASHVILLE STATE COMMUNITY COLLEGE</w:t>
      </w:r>
    </w:p>
    <w:p w14:paraId="0586C8BA" w14:textId="77777777"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AND</w:t>
      </w:r>
    </w:p>
    <w:p w14:paraId="36D5B306" w14:textId="33CB8645" w:rsidR="00B37537" w:rsidRPr="008E5CA0" w:rsidRDefault="00D94CFB" w:rsidP="007460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(VENDOR)</w:t>
      </w:r>
    </w:p>
    <w:p w14:paraId="0586C8BD" w14:textId="3FC02725" w:rsidR="008E5CA0" w:rsidRDefault="008E5CA0">
      <w:r>
        <w:t>Thi</w:t>
      </w:r>
      <w:r w:rsidR="008E103D">
        <w:t>s Amendment to the Dual Service</w:t>
      </w:r>
      <w:r>
        <w:t xml:space="preserve"> Agreement with an effective date of </w:t>
      </w:r>
      <w:r w:rsidR="00D94CFB">
        <w:t>_______</w:t>
      </w:r>
      <w:r>
        <w:t>, 20</w:t>
      </w:r>
      <w:r w:rsidR="00D94CFB">
        <w:t>__</w:t>
      </w:r>
      <w:r>
        <w:t xml:space="preserve">, between Nashville State Community College and </w:t>
      </w:r>
      <w:r w:rsidR="00D94CFB">
        <w:t>(VENDOR)</w:t>
      </w:r>
      <w:r w:rsidR="008D624A">
        <w:t>,</w:t>
      </w:r>
      <w:r>
        <w:t xml:space="preserve"> shall be effective on the date this Amendment is fully executed by both parties.</w:t>
      </w:r>
    </w:p>
    <w:p w14:paraId="0586C8BF" w14:textId="007AB421" w:rsidR="008E5CA0" w:rsidRDefault="009B3D41">
      <w:r>
        <w:t>The Agreement shall be amended</w:t>
      </w:r>
      <w:r w:rsidR="008E5CA0">
        <w:t xml:space="preserve"> as follows:</w:t>
      </w:r>
    </w:p>
    <w:p w14:paraId="0586C8C0" w14:textId="12DB010A" w:rsidR="008E5CA0" w:rsidRDefault="008E5CA0" w:rsidP="00357A03">
      <w:pPr>
        <w:ind w:left="720" w:hanging="720"/>
      </w:pPr>
    </w:p>
    <w:p w14:paraId="76C39A39" w14:textId="49006262" w:rsidR="00FD7FE6" w:rsidRDefault="00FD7FE6" w:rsidP="00357A03">
      <w:pPr>
        <w:ind w:left="720" w:hanging="720"/>
      </w:pPr>
    </w:p>
    <w:p w14:paraId="2ECB362D" w14:textId="77777777" w:rsidR="00FD7FE6" w:rsidRDefault="00FD7FE6" w:rsidP="00357A03">
      <w:pPr>
        <w:ind w:left="720" w:hanging="720"/>
      </w:pPr>
    </w:p>
    <w:p w14:paraId="0586C8C4" w14:textId="77777777" w:rsidR="008E5CA0" w:rsidRDefault="008E5CA0">
      <w:r>
        <w:t>Except as specifically provided herein, the terms and conditions of the Agreement are hereby ratified and affirmed.</w:t>
      </w:r>
    </w:p>
    <w:p w14:paraId="0586C8C6" w14:textId="56144DF1" w:rsidR="008E5CA0" w:rsidRDefault="00D94CFB">
      <w:r>
        <w:rPr>
          <w:sz w:val="20"/>
          <w:szCs w:val="20"/>
        </w:rPr>
        <w:t>(VENDOR)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6FFF">
        <w:rPr>
          <w:sz w:val="20"/>
          <w:szCs w:val="20"/>
        </w:rPr>
        <w:tab/>
      </w:r>
      <w:r w:rsidR="00AA5E77">
        <w:t xml:space="preserve"> </w:t>
      </w:r>
      <w:r w:rsidR="00AA5E77">
        <w:tab/>
      </w:r>
      <w:r w:rsidR="008E5CA0">
        <w:t>NASHVILLE STATE COMMUNITY COLLEGE</w:t>
      </w:r>
    </w:p>
    <w:p w14:paraId="0586C8C8" w14:textId="77777777" w:rsidR="008E5CA0" w:rsidRDefault="008E5CA0">
      <w:proofErr w:type="gramStart"/>
      <w:r>
        <w:t>BY:_</w:t>
      </w:r>
      <w:proofErr w:type="gramEnd"/>
      <w:r>
        <w:t>_____________________________</w:t>
      </w:r>
      <w:r>
        <w:tab/>
        <w:t>___</w:t>
      </w:r>
      <w:r>
        <w:tab/>
      </w:r>
      <w:r>
        <w:tab/>
        <w:t>BY:_______________________________</w:t>
      </w:r>
    </w:p>
    <w:p w14:paraId="0586C8C9" w14:textId="5A25F7E5" w:rsidR="008E5CA0" w:rsidRPr="008E5CA0" w:rsidRDefault="003F56C0">
      <w:pPr>
        <w:rPr>
          <w:sz w:val="18"/>
          <w:szCs w:val="18"/>
        </w:rPr>
      </w:pPr>
      <w:proofErr w:type="gramStart"/>
      <w:r>
        <w:t>NAME:_</w:t>
      </w:r>
      <w:proofErr w:type="gramEnd"/>
      <w:r>
        <w:t>_____________________________</w:t>
      </w:r>
      <w:r w:rsidR="008E5CA0">
        <w:tab/>
      </w:r>
      <w:r w:rsidR="008E5CA0">
        <w:tab/>
      </w:r>
      <w:r w:rsidR="008E5CA0">
        <w:tab/>
      </w:r>
      <w:r w:rsidR="00EE6FFF">
        <w:rPr>
          <w:sz w:val="18"/>
          <w:szCs w:val="18"/>
        </w:rPr>
        <w:t>Shanna L. Jackson</w:t>
      </w:r>
    </w:p>
    <w:p w14:paraId="0586C8CA" w14:textId="77777777" w:rsidR="008E5CA0" w:rsidRDefault="008E5CA0">
      <w:proofErr w:type="gramStart"/>
      <w:r>
        <w:t>TITLE:_</w:t>
      </w:r>
      <w:proofErr w:type="gramEnd"/>
      <w:r>
        <w:t>______________________________</w:t>
      </w:r>
      <w:r>
        <w:tab/>
      </w:r>
      <w:r>
        <w:tab/>
        <w:t>TITLE:    President</w:t>
      </w:r>
    </w:p>
    <w:p w14:paraId="0586C8CB" w14:textId="77777777" w:rsidR="008E5CA0" w:rsidRDefault="008E5CA0">
      <w:proofErr w:type="gramStart"/>
      <w:r>
        <w:t>DATE:_</w:t>
      </w:r>
      <w:proofErr w:type="gramEnd"/>
      <w:r>
        <w:t>______________________________</w:t>
      </w:r>
      <w:r>
        <w:tab/>
      </w:r>
      <w:r>
        <w:tab/>
        <w:t>DATE:_____________________________</w:t>
      </w:r>
    </w:p>
    <w:p w14:paraId="0586C8CC" w14:textId="77777777" w:rsidR="005D7462" w:rsidRDefault="005D7462" w:rsidP="005D7462">
      <w:pPr>
        <w:rPr>
          <w:b/>
        </w:rPr>
      </w:pPr>
      <w:r>
        <w:rPr>
          <w:b/>
        </w:rPr>
        <w:t>*FINANCE &amp; ADMINISTRATION</w:t>
      </w:r>
    </w:p>
    <w:p w14:paraId="0586C8CD" w14:textId="2D2522CC" w:rsidR="005D7462" w:rsidRDefault="005D7462" w:rsidP="005D7462">
      <w:proofErr w:type="gramStart"/>
      <w:r>
        <w:t>BY:_</w:t>
      </w:r>
      <w:proofErr w:type="gramEnd"/>
      <w:r>
        <w:t>______________________________</w:t>
      </w:r>
      <w:r w:rsidR="003F56C0">
        <w:t>_</w:t>
      </w:r>
    </w:p>
    <w:p w14:paraId="0586C8CE" w14:textId="06A6194C" w:rsidR="005D7462" w:rsidRDefault="003F56C0" w:rsidP="005D7462">
      <w:proofErr w:type="gramStart"/>
      <w:r>
        <w:t>NAME:_</w:t>
      </w:r>
      <w:proofErr w:type="gramEnd"/>
      <w:r>
        <w:t>____________________________</w:t>
      </w:r>
      <w:r w:rsidR="005D7462">
        <w:tab/>
      </w:r>
    </w:p>
    <w:p w14:paraId="0586C8CF" w14:textId="77777777" w:rsidR="005D7462" w:rsidRDefault="005D7462" w:rsidP="005D7462">
      <w:r>
        <w:t>TITLE:  Commissioner</w:t>
      </w:r>
    </w:p>
    <w:p w14:paraId="0586C8D0" w14:textId="77777777" w:rsidR="005D7462" w:rsidRDefault="005D7462" w:rsidP="005D7462">
      <w:proofErr w:type="gramStart"/>
      <w:r>
        <w:t>DATE:_</w:t>
      </w:r>
      <w:proofErr w:type="gramEnd"/>
      <w:r>
        <w:t>____________________________</w:t>
      </w:r>
    </w:p>
    <w:p w14:paraId="0586C8D2" w14:textId="6516266E" w:rsidR="005D7462" w:rsidRDefault="005D7462">
      <w:r>
        <w:rPr>
          <w:b/>
          <w:sz w:val="18"/>
          <w:szCs w:val="18"/>
        </w:rPr>
        <w:t>*This approval necessary only if compensation to the Vendor’s employee is to exceed $1,500.00.</w:t>
      </w:r>
    </w:p>
    <w:sectPr w:rsidR="005D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A0"/>
    <w:rsid w:val="00000015"/>
    <w:rsid w:val="000D424A"/>
    <w:rsid w:val="000F0159"/>
    <w:rsid w:val="00157A71"/>
    <w:rsid w:val="002C3F08"/>
    <w:rsid w:val="00357A03"/>
    <w:rsid w:val="003F56C0"/>
    <w:rsid w:val="0049610B"/>
    <w:rsid w:val="004B75D9"/>
    <w:rsid w:val="00514DD0"/>
    <w:rsid w:val="0051507A"/>
    <w:rsid w:val="0052176F"/>
    <w:rsid w:val="005349A8"/>
    <w:rsid w:val="0057151C"/>
    <w:rsid w:val="005D7462"/>
    <w:rsid w:val="00705FB1"/>
    <w:rsid w:val="0074607C"/>
    <w:rsid w:val="008014DE"/>
    <w:rsid w:val="008018BE"/>
    <w:rsid w:val="008D624A"/>
    <w:rsid w:val="008E103D"/>
    <w:rsid w:val="008E31EB"/>
    <w:rsid w:val="008E5CA0"/>
    <w:rsid w:val="00930575"/>
    <w:rsid w:val="009B3D41"/>
    <w:rsid w:val="00A34645"/>
    <w:rsid w:val="00AA5E77"/>
    <w:rsid w:val="00B37537"/>
    <w:rsid w:val="00CC4BC0"/>
    <w:rsid w:val="00CF41FD"/>
    <w:rsid w:val="00D00FF2"/>
    <w:rsid w:val="00D12776"/>
    <w:rsid w:val="00D94CFB"/>
    <w:rsid w:val="00E861CA"/>
    <w:rsid w:val="00EE4E20"/>
    <w:rsid w:val="00EE6FFF"/>
    <w:rsid w:val="00F054F1"/>
    <w:rsid w:val="00F27901"/>
    <w:rsid w:val="00FD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C8B7"/>
  <w15:docId w15:val="{BA7DB900-1460-476A-AAF7-DB242D38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28A3F4E5E914689847F918B7D1B60" ma:contentTypeVersion="6" ma:contentTypeDescription="Create a new document." ma:contentTypeScope="" ma:versionID="94c022313ffef96e7acfdfacf9f648c5">
  <xsd:schema xmlns:xsd="http://www.w3.org/2001/XMLSchema" xmlns:xs="http://www.w3.org/2001/XMLSchema" xmlns:p="http://schemas.microsoft.com/office/2006/metadata/properties" xmlns:ns2="27b698e0-d6e6-4af6-b249-bb4c5edf0b61" xmlns:ns3="557cfb7d-81f1-4ebf-8556-64eb37460b44" targetNamespace="http://schemas.microsoft.com/office/2006/metadata/properties" ma:root="true" ma:fieldsID="149bf3eb27d3d2c6bad999413e442599" ns2:_="" ns3:_="">
    <xsd:import namespace="27b698e0-d6e6-4af6-b249-bb4c5edf0b61"/>
    <xsd:import namespace="557cfb7d-81f1-4ebf-8556-64eb37460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698e0-d6e6-4af6-b249-bb4c5edf0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fb7d-81f1-4ebf-8556-64eb37460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99AE4-D02E-4640-A6F6-05918C8AF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698e0-d6e6-4af6-b249-bb4c5edf0b61"/>
    <ds:schemaRef ds:uri="557cfb7d-81f1-4ebf-8556-64eb3746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D4E78-197A-4B2A-A32C-99C38DA53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5ECD5-B834-4A99-AA9D-B78D031A4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Thorne, Tammy</cp:lastModifiedBy>
  <cp:revision>3</cp:revision>
  <dcterms:created xsi:type="dcterms:W3CDTF">2022-08-30T18:57:00Z</dcterms:created>
  <dcterms:modified xsi:type="dcterms:W3CDTF">2022-08-30T19:36:00Z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40300</vt:r8>
  </property>
  <property fmtid="{D5CDD505-2E9C-101B-9397-08002B2CF9AE}" pid="3" name="ContentTypeId">
    <vt:lpwstr>0x0101009C528A3F4E5E914689847F918B7D1B60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