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3706" w14:textId="77777777" w:rsidR="0051507A" w:rsidRPr="008E5CA0" w:rsidRDefault="008E5CA0" w:rsidP="008E5CA0">
      <w:pPr>
        <w:jc w:val="center"/>
        <w:rPr>
          <w:b/>
          <w:sz w:val="24"/>
          <w:szCs w:val="24"/>
        </w:rPr>
      </w:pPr>
      <w:r w:rsidRPr="008E5CA0">
        <w:rPr>
          <w:b/>
          <w:sz w:val="24"/>
          <w:szCs w:val="24"/>
        </w:rPr>
        <w:t>AMENDMENT TO PROFESSIONAL SERVICES AGREEMENT</w:t>
      </w:r>
    </w:p>
    <w:p w14:paraId="46CF3707" w14:textId="26A62DD6" w:rsidR="008E5CA0" w:rsidRPr="008E5CA0" w:rsidRDefault="008E5CA0" w:rsidP="008E5CA0">
      <w:pPr>
        <w:jc w:val="center"/>
        <w:rPr>
          <w:b/>
          <w:sz w:val="24"/>
          <w:szCs w:val="24"/>
        </w:rPr>
      </w:pPr>
      <w:r w:rsidRPr="008E5CA0">
        <w:rPr>
          <w:b/>
          <w:sz w:val="24"/>
          <w:szCs w:val="24"/>
        </w:rPr>
        <w:t xml:space="preserve">WITH THE CONTRACT # </w:t>
      </w:r>
      <w:r w:rsidR="005C285B">
        <w:rPr>
          <w:b/>
          <w:sz w:val="24"/>
          <w:szCs w:val="24"/>
        </w:rPr>
        <w:t>______________</w:t>
      </w:r>
    </w:p>
    <w:p w14:paraId="46CF3708" w14:textId="77777777" w:rsidR="008E5CA0" w:rsidRPr="008E5CA0" w:rsidRDefault="008E5CA0" w:rsidP="008E5CA0">
      <w:pPr>
        <w:jc w:val="center"/>
        <w:rPr>
          <w:b/>
          <w:sz w:val="24"/>
          <w:szCs w:val="24"/>
        </w:rPr>
      </w:pPr>
      <w:r w:rsidRPr="008E5CA0">
        <w:rPr>
          <w:b/>
          <w:sz w:val="24"/>
          <w:szCs w:val="24"/>
        </w:rPr>
        <w:t>BETWEEN NASHVILLE STATE COMMUNITY COLLEGE</w:t>
      </w:r>
    </w:p>
    <w:p w14:paraId="46CF3709" w14:textId="77777777" w:rsidR="008E5CA0" w:rsidRPr="008E5CA0" w:rsidRDefault="008E5CA0" w:rsidP="008E5CA0">
      <w:pPr>
        <w:jc w:val="center"/>
        <w:rPr>
          <w:b/>
          <w:sz w:val="24"/>
          <w:szCs w:val="24"/>
        </w:rPr>
      </w:pPr>
      <w:r w:rsidRPr="008E5CA0">
        <w:rPr>
          <w:b/>
          <w:sz w:val="24"/>
          <w:szCs w:val="24"/>
        </w:rPr>
        <w:t>AND</w:t>
      </w:r>
    </w:p>
    <w:p w14:paraId="46CF370A" w14:textId="784E5D75" w:rsidR="008E5CA0" w:rsidRPr="008E5CA0" w:rsidRDefault="005C285B" w:rsidP="008E5C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</w:t>
      </w:r>
    </w:p>
    <w:p w14:paraId="46CF370B" w14:textId="77777777" w:rsidR="008E5CA0" w:rsidRDefault="008E5CA0"/>
    <w:p w14:paraId="46CF370C" w14:textId="3B1ADAF1" w:rsidR="008E5CA0" w:rsidRDefault="008E5CA0">
      <w:r>
        <w:t xml:space="preserve">This Amendment to the Professional Services Agreement with an effective date of </w:t>
      </w:r>
      <w:r w:rsidR="005C285B">
        <w:t>__________, ___</w:t>
      </w:r>
      <w:r>
        <w:t>, 20</w:t>
      </w:r>
      <w:r w:rsidR="00441DDF">
        <w:t>2</w:t>
      </w:r>
      <w:r w:rsidR="005C285B">
        <w:t>__</w:t>
      </w:r>
      <w:r>
        <w:t xml:space="preserve">, between Nashville State Community College and </w:t>
      </w:r>
      <w:r w:rsidR="005C285B">
        <w:t>___________________________</w:t>
      </w:r>
      <w:r>
        <w:t xml:space="preserve"> shall be effective on the date this Amendment is fully executed by both parties.</w:t>
      </w:r>
    </w:p>
    <w:p w14:paraId="46CF370D" w14:textId="77777777" w:rsidR="008E5CA0" w:rsidRDefault="008E5CA0"/>
    <w:p w14:paraId="46CF370E" w14:textId="77777777" w:rsidR="008E5CA0" w:rsidRDefault="009B3D41">
      <w:r>
        <w:t>The Agreement shall be amended</w:t>
      </w:r>
      <w:r w:rsidR="008E5CA0">
        <w:t xml:space="preserve"> as follows:</w:t>
      </w:r>
    </w:p>
    <w:p w14:paraId="46CF3711" w14:textId="104E14F0" w:rsidR="008E5CA0" w:rsidRDefault="008E5CA0"/>
    <w:p w14:paraId="1E85F64F" w14:textId="1446F43E" w:rsidR="005C285B" w:rsidRDefault="005C285B"/>
    <w:p w14:paraId="0114A334" w14:textId="77777777" w:rsidR="005C285B" w:rsidRDefault="005C285B"/>
    <w:p w14:paraId="46CF3712" w14:textId="77777777" w:rsidR="008E5CA0" w:rsidRDefault="008E5CA0"/>
    <w:p w14:paraId="46CF3713" w14:textId="77777777" w:rsidR="008E5CA0" w:rsidRDefault="008E5CA0">
      <w:r>
        <w:t>Except as specifically provided herein, the terms and conditions of the Agreement are hereby ratified and affirmed.</w:t>
      </w:r>
    </w:p>
    <w:p w14:paraId="46CF3714" w14:textId="77777777" w:rsidR="008E5CA0" w:rsidRDefault="008E5CA0"/>
    <w:p w14:paraId="46CF3715" w14:textId="3E6FA2DA" w:rsidR="008E5CA0" w:rsidRDefault="005C285B" w:rsidP="00D03956">
      <w:pPr>
        <w:spacing w:after="0"/>
      </w:pPr>
      <w:r>
        <w:t>___________________________________</w:t>
      </w:r>
      <w:r w:rsidR="008E5CA0">
        <w:tab/>
      </w:r>
      <w:r w:rsidR="008E5CA0">
        <w:tab/>
        <w:t>NASHVILLE STATE COMMUNITY COLLEGE</w:t>
      </w:r>
    </w:p>
    <w:p w14:paraId="46CF3716" w14:textId="6474920B" w:rsidR="008E5CA0" w:rsidRDefault="008E5CA0" w:rsidP="00D03956">
      <w:pPr>
        <w:spacing w:after="0"/>
      </w:pPr>
      <w:r>
        <w:tab/>
      </w:r>
      <w:r w:rsidR="00D03956">
        <w:t>(VENDOR)</w:t>
      </w:r>
    </w:p>
    <w:p w14:paraId="67139406" w14:textId="77777777" w:rsidR="00D03956" w:rsidRDefault="00D03956" w:rsidP="00D03956">
      <w:pPr>
        <w:spacing w:after="0"/>
        <w:rPr>
          <w:sz w:val="18"/>
          <w:szCs w:val="18"/>
        </w:rPr>
      </w:pPr>
    </w:p>
    <w:p w14:paraId="46CF3717" w14:textId="77777777" w:rsidR="008E5CA0" w:rsidRDefault="008E5CA0">
      <w:proofErr w:type="gramStart"/>
      <w:r>
        <w:t>BY:_</w:t>
      </w:r>
      <w:proofErr w:type="gramEnd"/>
      <w:r>
        <w:t>_____________________________</w:t>
      </w:r>
      <w:r>
        <w:tab/>
        <w:t>___</w:t>
      </w:r>
      <w:r>
        <w:tab/>
      </w:r>
      <w:r>
        <w:tab/>
        <w:t>BY:_______________________________</w:t>
      </w:r>
    </w:p>
    <w:p w14:paraId="46CF3718" w14:textId="7B60F960" w:rsidR="008E5CA0" w:rsidRPr="008E5CA0" w:rsidRDefault="008E5CA0">
      <w:pPr>
        <w:rPr>
          <w:sz w:val="18"/>
          <w:szCs w:val="18"/>
        </w:rPr>
      </w:pPr>
      <w:r>
        <w:tab/>
      </w:r>
      <w:r w:rsidR="005C285B">
        <w:t>(</w:t>
      </w:r>
      <w:r w:rsidR="005C285B">
        <w:rPr>
          <w:sz w:val="18"/>
          <w:szCs w:val="18"/>
        </w:rPr>
        <w:t>Printed Name)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285B">
        <w:rPr>
          <w:sz w:val="18"/>
          <w:szCs w:val="18"/>
        </w:rPr>
        <w:t>Shanna L. Jackson</w:t>
      </w:r>
    </w:p>
    <w:p w14:paraId="46CF3719" w14:textId="77777777" w:rsidR="008E5CA0" w:rsidRDefault="008E5CA0">
      <w:proofErr w:type="gramStart"/>
      <w:r>
        <w:t>TITLE:_</w:t>
      </w:r>
      <w:proofErr w:type="gramEnd"/>
      <w:r>
        <w:t>______________________________</w:t>
      </w:r>
      <w:r>
        <w:tab/>
      </w:r>
      <w:r>
        <w:tab/>
        <w:t>TITLE:    President</w:t>
      </w:r>
    </w:p>
    <w:p w14:paraId="46CF371A" w14:textId="77777777" w:rsidR="008E5CA0" w:rsidRDefault="008E5CA0">
      <w:proofErr w:type="gramStart"/>
      <w:r>
        <w:t>DATE:_</w:t>
      </w:r>
      <w:proofErr w:type="gramEnd"/>
      <w:r>
        <w:t>______________________________</w:t>
      </w:r>
      <w:r>
        <w:tab/>
      </w:r>
      <w:r>
        <w:tab/>
        <w:t>DATE:_____________________________</w:t>
      </w:r>
    </w:p>
    <w:sectPr w:rsidR="008E5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A0"/>
    <w:rsid w:val="00441DDF"/>
    <w:rsid w:val="0045060E"/>
    <w:rsid w:val="0051507A"/>
    <w:rsid w:val="005C285B"/>
    <w:rsid w:val="008229B6"/>
    <w:rsid w:val="008E5716"/>
    <w:rsid w:val="008E5CA0"/>
    <w:rsid w:val="009B3D41"/>
    <w:rsid w:val="00B02C97"/>
    <w:rsid w:val="00BC0A1C"/>
    <w:rsid w:val="00C07A60"/>
    <w:rsid w:val="00D0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F3706"/>
  <w15:docId w15:val="{E7DB840E-82C8-4C6B-9350-5B9E8656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28A3F4E5E914689847F918B7D1B60" ma:contentTypeVersion="6" ma:contentTypeDescription="Create a new document." ma:contentTypeScope="" ma:versionID="94c022313ffef96e7acfdfacf9f648c5">
  <xsd:schema xmlns:xsd="http://www.w3.org/2001/XMLSchema" xmlns:xs="http://www.w3.org/2001/XMLSchema" xmlns:p="http://schemas.microsoft.com/office/2006/metadata/properties" xmlns:ns2="27b698e0-d6e6-4af6-b249-bb4c5edf0b61" xmlns:ns3="557cfb7d-81f1-4ebf-8556-64eb37460b44" targetNamespace="http://schemas.microsoft.com/office/2006/metadata/properties" ma:root="true" ma:fieldsID="149bf3eb27d3d2c6bad999413e442599" ns2:_="" ns3:_="">
    <xsd:import namespace="27b698e0-d6e6-4af6-b249-bb4c5edf0b61"/>
    <xsd:import namespace="557cfb7d-81f1-4ebf-8556-64eb37460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698e0-d6e6-4af6-b249-bb4c5edf0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cfb7d-81f1-4ebf-8556-64eb37460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5B38CA-6D82-4D3C-B134-716C1B04B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698e0-d6e6-4af6-b249-bb4c5edf0b61"/>
    <ds:schemaRef ds:uri="557cfb7d-81f1-4ebf-8556-64eb37460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750C78-1713-4FE1-95DF-02998C4DE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27498-D4AC-4622-A8E8-5DDFD91FA5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NSCC</dc:creator>
  <cp:lastModifiedBy>Thorne, Tammy</cp:lastModifiedBy>
  <cp:revision>3</cp:revision>
  <dcterms:created xsi:type="dcterms:W3CDTF">2022-08-30T18:54:00Z</dcterms:created>
  <dcterms:modified xsi:type="dcterms:W3CDTF">2022-08-31T15:25:00Z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49100</vt:r8>
  </property>
  <property fmtid="{D5CDD505-2E9C-101B-9397-08002B2CF9AE}" pid="3" name="ContentTypeId">
    <vt:lpwstr>0x0101009C528A3F4E5E914689847F918B7D1B60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