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8299" w14:textId="73F16994" w:rsidR="00D7413F" w:rsidRDefault="00D7413F"/>
    <w:p w14:paraId="0F6C3ED1" w14:textId="46B288B4" w:rsidR="00A77922" w:rsidRDefault="00A77922"/>
    <w:p w14:paraId="4A3344BF" w14:textId="2BE127AF" w:rsidR="00A77922" w:rsidRDefault="00A77922"/>
    <w:p w14:paraId="77BC254F" w14:textId="07F04582" w:rsidR="00A77922" w:rsidRDefault="00A77922"/>
    <w:p w14:paraId="27A73ECE" w14:textId="56212F9D" w:rsidR="00A77922" w:rsidRDefault="00A77922"/>
    <w:p w14:paraId="522C7E83" w14:textId="268B579A" w:rsidR="00A77922" w:rsidRDefault="00A77922">
      <w:r>
        <w:t>MEMORANDUM</w:t>
      </w:r>
    </w:p>
    <w:p w14:paraId="4AAC82A4" w14:textId="571CA34C" w:rsidR="00A77922" w:rsidRDefault="00A77922"/>
    <w:p w14:paraId="00B16CA9" w14:textId="0312DB7D" w:rsidR="00A77922" w:rsidRDefault="00A77922">
      <w:r>
        <w:t>TO:</w:t>
      </w:r>
      <w:r>
        <w:tab/>
      </w:r>
      <w:r>
        <w:tab/>
        <w:t>Chancellor Dr. Flora W. Tydings</w:t>
      </w:r>
    </w:p>
    <w:p w14:paraId="64E4D485" w14:textId="057AEB28" w:rsidR="00A77922" w:rsidRDefault="00A77922">
      <w:r>
        <w:t>FROM:</w:t>
      </w:r>
      <w:r>
        <w:tab/>
      </w:r>
      <w:r>
        <w:tab/>
        <w:t>President Shanna L. Jackson</w:t>
      </w:r>
    </w:p>
    <w:p w14:paraId="7CB64EDD" w14:textId="662DA8F9" w:rsidR="00A77922" w:rsidRDefault="00A77922">
      <w:r>
        <w:t>SUBJECT:</w:t>
      </w:r>
      <w:r>
        <w:tab/>
        <w:t>Approval Request of Late Contract Submission</w:t>
      </w:r>
    </w:p>
    <w:p w14:paraId="00B858BD" w14:textId="71B7023F" w:rsidR="00A77922" w:rsidRDefault="00A77922">
      <w:r>
        <w:t>DATE:</w:t>
      </w:r>
      <w:r>
        <w:tab/>
      </w:r>
      <w:r>
        <w:tab/>
      </w:r>
      <w:r w:rsidR="00776584">
        <w:t>______________ (insert month, day, year)</w:t>
      </w:r>
    </w:p>
    <w:p w14:paraId="655051C9" w14:textId="555E7332" w:rsidR="00A77922" w:rsidRDefault="00A77922"/>
    <w:p w14:paraId="185B299D" w14:textId="675573D3" w:rsidR="00A77922" w:rsidRDefault="00A77922">
      <w:r>
        <w:t xml:space="preserve">It has been brought to my attention that we have submitted to TBR </w:t>
      </w:r>
      <w:proofErr w:type="spellStart"/>
      <w:r w:rsidR="00FE715F">
        <w:t>a</w:t>
      </w:r>
      <w:proofErr w:type="spellEnd"/>
      <w:r w:rsidR="00FE715F">
        <w:t xml:space="preserve"> </w:t>
      </w:r>
      <w:r w:rsidR="00054BF7">
        <w:t>______________</w:t>
      </w:r>
      <w:r w:rsidR="000E0A71">
        <w:t>________</w:t>
      </w:r>
      <w:r w:rsidR="00054BF7">
        <w:t xml:space="preserve"> (insert type of agreement)</w:t>
      </w:r>
      <w:r w:rsidR="00FE715F">
        <w:t xml:space="preserve"> Agreement for </w:t>
      </w:r>
      <w:r w:rsidR="00054BF7">
        <w:t>__________________________</w:t>
      </w:r>
      <w:r w:rsidR="000E0A71">
        <w:t>_____________</w:t>
      </w:r>
      <w:r w:rsidR="00054BF7">
        <w:t>_</w:t>
      </w:r>
      <w:r w:rsidR="000959C9">
        <w:t xml:space="preserve"> (insert name of vendor/institution)</w:t>
      </w:r>
      <w:r w:rsidR="00DE48D5">
        <w:t xml:space="preserve"> </w:t>
      </w:r>
      <w:r>
        <w:t xml:space="preserve">with a start date of </w:t>
      </w:r>
      <w:r w:rsidR="000959C9">
        <w:t>____________</w:t>
      </w:r>
      <w:r w:rsidR="0070074A">
        <w:t xml:space="preserve"> (insert month, day, year)</w:t>
      </w:r>
      <w:r>
        <w:t xml:space="preserve">.  Due to </w:t>
      </w:r>
      <w:r w:rsidR="0070074A">
        <w:t>_____________</w:t>
      </w:r>
      <w:r w:rsidR="00425949">
        <w:br/>
        <w:t>________________________________________________________________</w:t>
      </w:r>
      <w:r w:rsidR="00C560D8">
        <w:t>___________________</w:t>
      </w:r>
      <w:r w:rsidR="00425949">
        <w:t>__(insert reason for late submission)</w:t>
      </w:r>
      <w:r>
        <w:t xml:space="preserve">, we failed to submit </w:t>
      </w:r>
      <w:r w:rsidR="00910C34">
        <w:t>it</w:t>
      </w:r>
      <w:r>
        <w:t xml:space="preserve"> in a timely manner.  </w:t>
      </w:r>
    </w:p>
    <w:p w14:paraId="1796D594" w14:textId="3C12ECF5" w:rsidR="00A77922" w:rsidRDefault="00A77922">
      <w:r>
        <w:t xml:space="preserve">I am seeking your approval for a late submission with the beginning date of </w:t>
      </w:r>
      <w:r w:rsidR="00425949">
        <w:t>____________ (insert month, day, year)</w:t>
      </w:r>
      <w:r w:rsidR="00910C34">
        <w:t xml:space="preserve"> and continuing</w:t>
      </w:r>
      <w:r>
        <w:t xml:space="preserve"> </w:t>
      </w:r>
      <w:r w:rsidR="00910C34">
        <w:t xml:space="preserve">through </w:t>
      </w:r>
      <w:r w:rsidR="003F29A7">
        <w:t>__________________ (insert month, day, year of end date of contract)</w:t>
      </w:r>
      <w:r>
        <w:t>.</w:t>
      </w:r>
    </w:p>
    <w:p w14:paraId="374D8A41" w14:textId="34BDA346" w:rsidR="00A77922" w:rsidRDefault="00A77922"/>
    <w:p w14:paraId="6A2D8F17" w14:textId="2480A4C8" w:rsidR="00A77922" w:rsidRDefault="00A77922">
      <w:r>
        <w:t>APPROVAL:</w:t>
      </w:r>
      <w:r w:rsidR="00CA5221">
        <w:t xml:space="preserve"> </w:t>
      </w:r>
      <w:r>
        <w:t>__________________________________</w:t>
      </w:r>
      <w:r w:rsidR="00CA5221">
        <w:t>______</w:t>
      </w:r>
      <w:r>
        <w:t>_</w:t>
      </w:r>
    </w:p>
    <w:p w14:paraId="763E6571" w14:textId="43E18B67" w:rsidR="00CA5221" w:rsidRDefault="00CA5221">
      <w:r>
        <w:tab/>
      </w:r>
      <w:r>
        <w:tab/>
        <w:t>Chancellor Dr. Flora W. Tydings</w:t>
      </w:r>
    </w:p>
    <w:p w14:paraId="03421C8C" w14:textId="77777777" w:rsidR="00A77922" w:rsidRDefault="00A77922"/>
    <w:p w14:paraId="0C42FFD7" w14:textId="015D8F56" w:rsidR="00A77922" w:rsidRDefault="00A77922"/>
    <w:p w14:paraId="7D50917F" w14:textId="2DE5EC35" w:rsidR="00A77922" w:rsidRDefault="00A77922"/>
    <w:sectPr w:rsidR="00A7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22"/>
    <w:rsid w:val="00054BF7"/>
    <w:rsid w:val="000959C9"/>
    <w:rsid w:val="000E0A71"/>
    <w:rsid w:val="003F29A7"/>
    <w:rsid w:val="00425949"/>
    <w:rsid w:val="0070074A"/>
    <w:rsid w:val="00776584"/>
    <w:rsid w:val="00910C34"/>
    <w:rsid w:val="00A77922"/>
    <w:rsid w:val="00AE27BF"/>
    <w:rsid w:val="00C560D8"/>
    <w:rsid w:val="00CA5221"/>
    <w:rsid w:val="00D7413F"/>
    <w:rsid w:val="00DE48D5"/>
    <w:rsid w:val="00F76CEB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08E5"/>
  <w15:chartTrackingRefBased/>
  <w15:docId w15:val="{EBD96BE2-5EB7-46DF-AD09-A068E11C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Tammy</dc:creator>
  <cp:keywords/>
  <dc:description/>
  <cp:lastModifiedBy>Thorne, Tammy</cp:lastModifiedBy>
  <cp:revision>15</cp:revision>
  <cp:lastPrinted>2024-07-17T13:35:00Z</cp:lastPrinted>
  <dcterms:created xsi:type="dcterms:W3CDTF">2023-07-27T16:22:00Z</dcterms:created>
  <dcterms:modified xsi:type="dcterms:W3CDTF">2025-06-25T15:15:00Z</dcterms:modified>
</cp:coreProperties>
</file>